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B1E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452B9705">
      <w:pPr>
        <w:pStyle w:val="5"/>
        <w:widowControl/>
        <w:spacing w:beforeAutospacing="0" w:afterAutospacing="0" w:line="338" w:lineRule="atLeas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西安音乐学院2025年本科招生考试第一阶段视频考试</w:t>
      </w:r>
    </w:p>
    <w:p w14:paraId="344D80F2">
      <w:pPr>
        <w:pStyle w:val="5"/>
        <w:widowControl/>
        <w:spacing w:beforeAutospacing="0" w:afterAutospacing="0" w:line="338" w:lineRule="atLeas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成绩复核申请表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932" w:tblpY="209"/>
        <w:tblOverlap w:val="never"/>
        <w:tblW w:w="8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3000"/>
        <w:gridCol w:w="3419"/>
      </w:tblGrid>
      <w:tr w14:paraId="022F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8D7F">
            <w:pPr>
              <w:widowControl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考生姓名</w:t>
            </w: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02DA">
            <w:pPr>
              <w:widowControl/>
              <w:ind w:firstLine="24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 w14:paraId="0ABF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1C5E">
            <w:pPr>
              <w:widowControl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3131">
            <w:pPr>
              <w:widowControl/>
              <w:ind w:firstLine="24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41AAE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6DF">
            <w:pPr>
              <w:widowControl/>
              <w:spacing w:line="360" w:lineRule="atLeast"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报考专业方向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155B">
            <w:pPr>
              <w:widowControl/>
              <w:spacing w:line="360" w:lineRule="atLeast"/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  <w:t>专业方向1：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36ED">
            <w:pPr>
              <w:widowControl/>
              <w:spacing w:line="360" w:lineRule="atLeast"/>
              <w:rPr>
                <w:rFonts w:ascii="Times New Roman" w:hAnsi="Times New Roman" w:eastAsia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  <w:t>专业方向2：</w:t>
            </w:r>
          </w:p>
        </w:tc>
      </w:tr>
      <w:tr w14:paraId="4B9FA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DBD0">
            <w:pPr>
              <w:widowControl/>
              <w:spacing w:line="360" w:lineRule="atLeast"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已公布成绩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8EB6">
            <w:pPr>
              <w:widowControl/>
              <w:spacing w:line="360" w:lineRule="atLeast"/>
              <w:ind w:firstLine="240"/>
              <w:jc w:val="center"/>
              <w:rPr>
                <w:rFonts w:cs="Calibri"/>
                <w:color w:val="333333"/>
                <w:kern w:val="0"/>
                <w:szCs w:val="21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8EEC">
            <w:pPr>
              <w:widowControl/>
              <w:spacing w:line="360" w:lineRule="atLeast"/>
              <w:ind w:firstLine="240"/>
              <w:jc w:val="center"/>
              <w:rPr>
                <w:rFonts w:cs="Calibri"/>
                <w:color w:val="333333"/>
                <w:kern w:val="0"/>
                <w:szCs w:val="21"/>
              </w:rPr>
            </w:pPr>
          </w:p>
        </w:tc>
      </w:tr>
      <w:tr w14:paraId="2F5A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CA34">
            <w:pPr>
              <w:widowControl/>
              <w:spacing w:line="360" w:lineRule="atLeast"/>
              <w:ind w:left="178" w:leftChars="85" w:firstLine="34" w:firstLineChars="14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申请理由</w:t>
            </w:r>
          </w:p>
        </w:tc>
        <w:tc>
          <w:tcPr>
            <w:tcW w:w="6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F7BE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65B01F78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30B42AB7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AD78C72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A339C5A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7901DF3D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57DE305A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1F1DD04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36B8A0A5">
            <w:pPr>
              <w:widowControl/>
              <w:spacing w:line="360" w:lineRule="atLeast"/>
              <w:jc w:val="left"/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Calibri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  <w:t xml:space="preserve"> 考生签名：</w:t>
            </w:r>
          </w:p>
          <w:p w14:paraId="63F7AAA4"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申请时间：     年  月  日</w:t>
            </w:r>
          </w:p>
        </w:tc>
      </w:tr>
    </w:tbl>
    <w:p w14:paraId="33275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3C8D44-B15E-40E7-82C9-A3B8383F8B5D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C378B33-BFAE-4F02-B45F-E1AAB25C680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60CB475-7626-4400-AEA8-7BCF43F0F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ZDg5MDA3MGFiNTdkNjA5YjM0YzQ1MmUyMjJjOTYifQ=="/>
  </w:docVars>
  <w:rsids>
    <w:rsidRoot w:val="31620E3D"/>
    <w:rsid w:val="00324675"/>
    <w:rsid w:val="0044746D"/>
    <w:rsid w:val="004938AB"/>
    <w:rsid w:val="004F35AC"/>
    <w:rsid w:val="00553AD9"/>
    <w:rsid w:val="00591F6C"/>
    <w:rsid w:val="007F6142"/>
    <w:rsid w:val="008E1F40"/>
    <w:rsid w:val="009205D7"/>
    <w:rsid w:val="00942BC8"/>
    <w:rsid w:val="00A63103"/>
    <w:rsid w:val="00CC0C9D"/>
    <w:rsid w:val="00D50F46"/>
    <w:rsid w:val="00E15AB2"/>
    <w:rsid w:val="01D03B06"/>
    <w:rsid w:val="0DDA2DC7"/>
    <w:rsid w:val="10026F41"/>
    <w:rsid w:val="11AC2BB2"/>
    <w:rsid w:val="13D12EE6"/>
    <w:rsid w:val="17393ED3"/>
    <w:rsid w:val="182C4B8E"/>
    <w:rsid w:val="19AA220F"/>
    <w:rsid w:val="1B9E3FF5"/>
    <w:rsid w:val="1E5569E5"/>
    <w:rsid w:val="21676C37"/>
    <w:rsid w:val="238C060A"/>
    <w:rsid w:val="26B91CE3"/>
    <w:rsid w:val="2FFB511A"/>
    <w:rsid w:val="31620E3D"/>
    <w:rsid w:val="33C00B55"/>
    <w:rsid w:val="36CE2E3F"/>
    <w:rsid w:val="37845AEE"/>
    <w:rsid w:val="388163D9"/>
    <w:rsid w:val="39964B88"/>
    <w:rsid w:val="3F577E93"/>
    <w:rsid w:val="4056454A"/>
    <w:rsid w:val="40AF61D9"/>
    <w:rsid w:val="490B5F77"/>
    <w:rsid w:val="4B95246F"/>
    <w:rsid w:val="4C194E4E"/>
    <w:rsid w:val="4C325F10"/>
    <w:rsid w:val="51541D76"/>
    <w:rsid w:val="5303073E"/>
    <w:rsid w:val="5AA0313D"/>
    <w:rsid w:val="6C906FE7"/>
    <w:rsid w:val="6CE56D35"/>
    <w:rsid w:val="6D9D7236"/>
    <w:rsid w:val="74C4154C"/>
    <w:rsid w:val="76377AFB"/>
    <w:rsid w:val="7C2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1800</Words>
  <Characters>1929</Characters>
  <Lines>14</Lines>
  <Paragraphs>4</Paragraphs>
  <TotalTime>11</TotalTime>
  <ScaleCrop>false</ScaleCrop>
  <LinksUpToDate>false</LinksUpToDate>
  <CharactersWithSpaces>1987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2025-02-16T03:51:00Z</dcterms:created>
  <dc:creator>yy</dc:creator>
  <cp:lastModifiedBy>WPS_1489790707</cp:lastModifiedBy>
  <dcterms:modified xsi:type="dcterms:W3CDTF">2025-02-17T00:36:47Z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BE9CD474B9ED474CAEB99FA806B31823_13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