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B1E0">
      <w:pPr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452B9705">
      <w:pPr>
        <w:pStyle w:val="5"/>
        <w:widowControl/>
        <w:spacing w:beforeAutospacing="0" w:afterAutospacing="0" w:line="338" w:lineRule="atLeas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西安音乐学院202</w:t>
      </w:r>
      <w:r>
        <w:rPr>
          <w:rFonts w:hint="eastAsia" w:ascii="方正公文小标宋" w:hAnsi="方正公文小标宋" w:eastAsia="PMingLiU" w:cs="方正公文小标宋"/>
          <w:sz w:val="32"/>
          <w:szCs w:val="32"/>
          <w:lang w:val="en-US" w:eastAsia="zh-TW"/>
        </w:rPr>
        <w:t>6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年本科招生考试第一阶段视频考试</w:t>
      </w:r>
    </w:p>
    <w:p w14:paraId="344D80F2">
      <w:pPr>
        <w:pStyle w:val="5"/>
        <w:widowControl/>
        <w:spacing w:beforeAutospacing="0" w:afterAutospacing="0" w:line="338" w:lineRule="atLeast"/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成绩复核申请表</w:t>
      </w:r>
    </w:p>
    <w:tbl>
      <w:tblPr>
        <w:tblStyle w:val="6"/>
        <w:tblpPr w:leftFromText="180" w:rightFromText="180" w:vertAnchor="text" w:horzAnchor="page" w:tblpX="1932" w:tblpY="209"/>
        <w:tblOverlap w:val="never"/>
        <w:tblW w:w="86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3000"/>
        <w:gridCol w:w="3419"/>
      </w:tblGrid>
      <w:tr w14:paraId="022F2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8D7F">
            <w:pPr>
              <w:widowControl/>
              <w:ind w:firstLine="240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考生姓名</w:t>
            </w:r>
          </w:p>
        </w:tc>
        <w:tc>
          <w:tcPr>
            <w:tcW w:w="6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902DA">
            <w:pPr>
              <w:widowControl/>
              <w:ind w:firstLine="240"/>
              <w:jc w:val="center"/>
              <w:rPr>
                <w:rFonts w:hint="eastAsia" w:ascii="仿宋" w:hAnsi="仿宋" w:eastAsia="仿宋" w:cs="仿宋"/>
                <w:color w:val="333333"/>
                <w:kern w:val="0"/>
                <w:szCs w:val="21"/>
              </w:rPr>
            </w:pPr>
          </w:p>
        </w:tc>
      </w:tr>
      <w:tr w14:paraId="0ABF1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A1C5E">
            <w:pPr>
              <w:widowControl/>
              <w:ind w:firstLine="240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6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3131">
            <w:pPr>
              <w:widowControl/>
              <w:ind w:firstLine="24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 w14:paraId="41AAE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D6DF">
            <w:pPr>
              <w:widowControl/>
              <w:spacing w:line="360" w:lineRule="atLeast"/>
              <w:ind w:firstLine="240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报考专业方向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155B">
            <w:pPr>
              <w:widowControl/>
              <w:spacing w:line="360" w:lineRule="atLeast"/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4"/>
              </w:rPr>
              <w:t>专业方向1：</w:t>
            </w: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36ED">
            <w:pPr>
              <w:widowControl/>
              <w:spacing w:line="360" w:lineRule="atLeast"/>
              <w:rPr>
                <w:rFonts w:ascii="Times New Roman" w:hAnsi="Times New Roman" w:eastAsia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4"/>
              </w:rPr>
              <w:t>专业方向2：</w:t>
            </w:r>
          </w:p>
        </w:tc>
      </w:tr>
      <w:tr w14:paraId="4B9FAD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DBD0">
            <w:pPr>
              <w:widowControl/>
              <w:spacing w:line="360" w:lineRule="atLeast"/>
              <w:ind w:firstLine="240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已公布成绩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8EB6">
            <w:pPr>
              <w:widowControl/>
              <w:spacing w:line="360" w:lineRule="atLeast"/>
              <w:ind w:firstLine="240"/>
              <w:jc w:val="center"/>
              <w:rPr>
                <w:rFonts w:cs="Calibri"/>
                <w:color w:val="333333"/>
                <w:kern w:val="0"/>
                <w:szCs w:val="21"/>
              </w:rPr>
            </w:pPr>
          </w:p>
        </w:tc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8EEC">
            <w:pPr>
              <w:widowControl/>
              <w:spacing w:line="360" w:lineRule="atLeast"/>
              <w:ind w:firstLine="240"/>
              <w:jc w:val="center"/>
              <w:rPr>
                <w:rFonts w:cs="Calibri"/>
                <w:color w:val="333333"/>
                <w:kern w:val="0"/>
                <w:szCs w:val="21"/>
              </w:rPr>
            </w:pPr>
          </w:p>
        </w:tc>
      </w:tr>
      <w:tr w14:paraId="2F5A3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4" w:hRule="atLeast"/>
        </w:trPr>
        <w:tc>
          <w:tcPr>
            <w:tcW w:w="2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CA34">
            <w:pPr>
              <w:widowControl/>
              <w:spacing w:line="360" w:lineRule="atLeast"/>
              <w:ind w:left="178" w:leftChars="85" w:firstLine="34" w:firstLineChars="14"/>
              <w:jc w:val="left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申请理由</w:t>
            </w:r>
          </w:p>
        </w:tc>
        <w:tc>
          <w:tcPr>
            <w:tcW w:w="6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F7BE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65B01F78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30B42AB7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0AD78C72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0A339C5A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7901DF3D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57DE305A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01F1DD04">
            <w:pPr>
              <w:widowControl/>
              <w:spacing w:line="360" w:lineRule="atLeas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</w:p>
          <w:p w14:paraId="36B8A0A5">
            <w:pPr>
              <w:widowControl/>
              <w:spacing w:line="360" w:lineRule="atLeast"/>
              <w:jc w:val="left"/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" w:hAnsi="仿宋" w:eastAsia="仿宋" w:cs="Calibri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8"/>
                <w:szCs w:val="28"/>
              </w:rPr>
              <w:t xml:space="preserve"> 考生签名：</w:t>
            </w:r>
          </w:p>
          <w:p w14:paraId="63F7AAA4">
            <w:pPr>
              <w:widowControl/>
              <w:spacing w:line="360" w:lineRule="atLeast"/>
              <w:jc w:val="left"/>
              <w:rPr>
                <w:rFonts w:ascii="Times New Roman" w:hAnsi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Calibri"/>
                <w:b/>
                <w:bCs/>
                <w:color w:val="333333"/>
                <w:kern w:val="0"/>
                <w:sz w:val="28"/>
                <w:szCs w:val="28"/>
              </w:rPr>
              <w:t xml:space="preserve">                   申请时间：     年  月  日</w:t>
            </w:r>
          </w:p>
        </w:tc>
      </w:tr>
    </w:tbl>
    <w:p w14:paraId="33275E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A42EB1-D485-4CF6-9EB8-F908E6B769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547A22-9158-40CD-83C8-8374865A31A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1A530DB-FA5A-425A-A6EE-5AAF4550CF1C}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2F6D9DDB-1BD6-41A1-9EF8-82F209471642}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4ZDg5MDA3MGFiNTdkNjA5YjM0YzQ1MmUyMjJjOTYifQ=="/>
  </w:docVars>
  <w:rsids>
    <w:rsidRoot w:val="31620E3D"/>
    <w:rsid w:val="00324675"/>
    <w:rsid w:val="0044746D"/>
    <w:rsid w:val="004938AB"/>
    <w:rsid w:val="004F35AC"/>
    <w:rsid w:val="00553AD9"/>
    <w:rsid w:val="00591F6C"/>
    <w:rsid w:val="007F6142"/>
    <w:rsid w:val="008E1F40"/>
    <w:rsid w:val="009205D7"/>
    <w:rsid w:val="00942BC8"/>
    <w:rsid w:val="00A63103"/>
    <w:rsid w:val="00CC0C9D"/>
    <w:rsid w:val="00D50F46"/>
    <w:rsid w:val="00E15AB2"/>
    <w:rsid w:val="01D03B06"/>
    <w:rsid w:val="0DDA2DC7"/>
    <w:rsid w:val="10026F41"/>
    <w:rsid w:val="11AC2BB2"/>
    <w:rsid w:val="13D12EE6"/>
    <w:rsid w:val="17393ED3"/>
    <w:rsid w:val="182C4B8E"/>
    <w:rsid w:val="19AA220F"/>
    <w:rsid w:val="1B9E3FF5"/>
    <w:rsid w:val="1E5569E5"/>
    <w:rsid w:val="21676C37"/>
    <w:rsid w:val="238C060A"/>
    <w:rsid w:val="26B91CE3"/>
    <w:rsid w:val="2FFB511A"/>
    <w:rsid w:val="31620E3D"/>
    <w:rsid w:val="33C00B55"/>
    <w:rsid w:val="36CE2E3F"/>
    <w:rsid w:val="37845AEE"/>
    <w:rsid w:val="388163D9"/>
    <w:rsid w:val="39964B88"/>
    <w:rsid w:val="3F577E93"/>
    <w:rsid w:val="4056454A"/>
    <w:rsid w:val="40AF61D9"/>
    <w:rsid w:val="47BF8A13"/>
    <w:rsid w:val="490B5F77"/>
    <w:rsid w:val="4B95246F"/>
    <w:rsid w:val="4C194E4E"/>
    <w:rsid w:val="4C325F10"/>
    <w:rsid w:val="51541D76"/>
    <w:rsid w:val="5303073E"/>
    <w:rsid w:val="5AA0313D"/>
    <w:rsid w:val="6B007871"/>
    <w:rsid w:val="6C906FE7"/>
    <w:rsid w:val="6CE56D35"/>
    <w:rsid w:val="6D9D7236"/>
    <w:rsid w:val="74C4154C"/>
    <w:rsid w:val="76377AFB"/>
    <w:rsid w:val="7C25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14</Lines>
  <Paragraphs>4</Paragraphs>
  <TotalTime>11</TotalTime>
  <ScaleCrop>false</ScaleCrop>
  <LinksUpToDate>false</LinksUpToDate>
  <CharactersWithSpaces>134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2025-02-16T11:51:00Z</dcterms:created>
  <dc:creator>yy</dc:creator>
  <cp:lastModifiedBy>岳晓融</cp:lastModifiedBy>
  <dcterms:modified xsi:type="dcterms:W3CDTF">2026-02-06T07:22:46Z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D2C610EEE2FB48208397B429AFCBF410_13</vt:lpwstr>
  </property>
  <property fmtid="{D5CDD505-2E9C-101B-9397-08002B2CF9AE}" pid="4" name="KSOTemplateDocerSaveRecord">
    <vt:lpwstr>eyJoZGlkIjoiODk4ZDg5MDA3MGFiNTdkNjA5YjM0YzQ1MmUyMjJjOTYiLCJ1c2VySWQiOiIyNjk5ODQ5ODcifQ==</vt:lpwstr>
  </property>
</Properties>
</file>