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同意报考硕士研究生介绍信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兹有我单位</w:t>
      </w:r>
      <w:r>
        <w:rPr>
          <w:rFonts w:hint="eastAsia" w:ascii="宋体" w:hAnsi="宋体" w:eastAsia="宋体" w:cs="宋体"/>
          <w:i/>
          <w:i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同志</w:t>
      </w:r>
      <w:r>
        <w:rPr>
          <w:rFonts w:hint="eastAsia" w:ascii="宋体" w:hAnsi="宋体" w:eastAsia="宋体" w:cs="宋体"/>
          <w:i/>
          <w:iCs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性别：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/>
          <w:iCs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身份证号码：</w:t>
      </w:r>
      <w:r>
        <w:rPr>
          <w:rFonts w:hint="eastAsia" w:ascii="宋体" w:hAnsi="宋体" w:eastAsia="宋体" w:cs="宋体"/>
          <w:i/>
          <w:iCs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。我单位同意其报考西安音乐学院2023年硕士研究生，报考类别为</w:t>
      </w: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u w:val="none"/>
          <w:lang w:val="en-US" w:eastAsia="zh-CN"/>
        </w:rPr>
        <w:t>全日制</w:t>
      </w:r>
      <w:bookmarkEnd w:id="0"/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生（定向、非定向）。该同志若被录取，我单位将协助办理党团关系、档案等移交手续。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60" w:firstLineChars="1700"/>
        <w:jc w:val="both"/>
        <w:textAlignment w:val="auto"/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（加盖单位人事部门公章）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1800"/>
        <w:jc w:val="both"/>
        <w:textAlignment w:val="auto"/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i w:val="0"/>
          <w:iCs w:val="0"/>
          <w:sz w:val="28"/>
          <w:szCs w:val="28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B6948B-372F-4D6B-B23F-E8450034B74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BCD38D1-4BB3-4C81-856A-A9C32564215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M2YzOTgwOGQ3YWMzNmNmZGRlYTUyMDY1MWRiZDkifQ=="/>
  </w:docVars>
  <w:rsids>
    <w:rsidRoot w:val="59B23591"/>
    <w:rsid w:val="0A517CAA"/>
    <w:rsid w:val="11511F61"/>
    <w:rsid w:val="1AB6269B"/>
    <w:rsid w:val="2DB63420"/>
    <w:rsid w:val="2EE30245"/>
    <w:rsid w:val="309B4DED"/>
    <w:rsid w:val="32354252"/>
    <w:rsid w:val="3281224F"/>
    <w:rsid w:val="3E171CB9"/>
    <w:rsid w:val="3E442382"/>
    <w:rsid w:val="40DC68A2"/>
    <w:rsid w:val="49BC1967"/>
    <w:rsid w:val="4A985F30"/>
    <w:rsid w:val="4EFC69C0"/>
    <w:rsid w:val="591C41D0"/>
    <w:rsid w:val="591C5F9C"/>
    <w:rsid w:val="59B23591"/>
    <w:rsid w:val="5D1A34AE"/>
    <w:rsid w:val="60275934"/>
    <w:rsid w:val="698A0FF6"/>
    <w:rsid w:val="719B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109</Characters>
  <Lines>0</Lines>
  <Paragraphs>0</Paragraphs>
  <TotalTime>827</TotalTime>
  <ScaleCrop>false</ScaleCrop>
  <LinksUpToDate>false</LinksUpToDate>
  <CharactersWithSpaces>143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2022-10-19T02:14:00Z</dcterms:created>
  <dc:creator>WPS_1489790707</dc:creator>
  <cp:lastModifiedBy>yy</cp:lastModifiedBy>
  <dcterms:modified xsi:type="dcterms:W3CDTF">2022-10-21T00:28:45Z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5794E071EEA0481B906B2EE5CF2739B0</vt:lpwstr>
  </property>
</Properties>
</file>